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92D5" w14:textId="77777777" w:rsidR="00165A1F" w:rsidRDefault="00867FE1" w:rsidP="006D45E1">
      <w:pPr>
        <w:jc w:val="center"/>
      </w:pPr>
    </w:p>
    <w:p w14:paraId="7A75A45B" w14:textId="77777777" w:rsidR="006D45E1" w:rsidRDefault="006D45E1"/>
    <w:p w14:paraId="0E2F32FE" w14:textId="77777777" w:rsidR="005472DA" w:rsidRDefault="005472DA"/>
    <w:p w14:paraId="43C3FE89" w14:textId="77777777" w:rsidR="005472DA" w:rsidRDefault="005472DA"/>
    <w:p w14:paraId="51089374" w14:textId="77777777" w:rsidR="005472DA" w:rsidRDefault="005472DA"/>
    <w:p w14:paraId="510DA022" w14:textId="77777777" w:rsidR="005472DA" w:rsidRDefault="005472DA"/>
    <w:p w14:paraId="12C50DC6" w14:textId="77777777" w:rsidR="005472DA" w:rsidRDefault="005472DA"/>
    <w:p w14:paraId="2CAE1B1B" w14:textId="77777777" w:rsidR="006D45E1" w:rsidRDefault="006D45E1" w:rsidP="006D45E1">
      <w:pPr>
        <w:jc w:val="center"/>
      </w:pPr>
      <w:r>
        <w:rPr>
          <w:noProof/>
        </w:rPr>
        <w:drawing>
          <wp:inline distT="0" distB="0" distL="0" distR="0" wp14:anchorId="07E96D03" wp14:editId="2107C7F6">
            <wp:extent cx="4737735" cy="1393421"/>
            <wp:effectExtent l="0" t="0" r="0" b="3810"/>
            <wp:docPr id="1" name="Picture 1" descr="/Users/andrewtelford/Documents/Ardfern/Ardfern Logo/Ardfe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rewtelford/Documents/Ardfern/Ardfern Logo/Ardfer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93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9ACC" w14:textId="77777777" w:rsidR="006D45E1" w:rsidRDefault="006D45E1"/>
    <w:p w14:paraId="32096298" w14:textId="77777777" w:rsidR="006D45E1" w:rsidRDefault="006D45E1"/>
    <w:p w14:paraId="2D183CEF" w14:textId="77777777" w:rsidR="006D45E1" w:rsidRDefault="006D45E1" w:rsidP="006D45E1">
      <w:pPr>
        <w:jc w:val="center"/>
      </w:pPr>
    </w:p>
    <w:p w14:paraId="15E65CE4" w14:textId="77777777" w:rsidR="006D45E1" w:rsidRDefault="006D45E1" w:rsidP="006D45E1">
      <w:pPr>
        <w:jc w:val="center"/>
      </w:pPr>
    </w:p>
    <w:p w14:paraId="418655EB" w14:textId="77777777" w:rsidR="006D45E1" w:rsidRPr="006D45E1" w:rsidRDefault="006D45E1" w:rsidP="006D45E1">
      <w:pPr>
        <w:jc w:val="center"/>
        <w:rPr>
          <w:b/>
          <w:color w:val="C00000"/>
          <w:sz w:val="40"/>
        </w:rPr>
      </w:pPr>
      <w:r w:rsidRPr="006D45E1">
        <w:rPr>
          <w:b/>
          <w:color w:val="C00000"/>
          <w:sz w:val="40"/>
        </w:rPr>
        <w:t>‘Encouraging young people to fulfil their potential’</w:t>
      </w:r>
    </w:p>
    <w:p w14:paraId="599AEFF6" w14:textId="77777777" w:rsidR="006D45E1" w:rsidRDefault="006D45E1" w:rsidP="006D45E1">
      <w:pPr>
        <w:jc w:val="center"/>
        <w:rPr>
          <w:b/>
          <w:color w:val="C00000"/>
          <w:sz w:val="52"/>
        </w:rPr>
      </w:pPr>
    </w:p>
    <w:p w14:paraId="27F4972C" w14:textId="77777777" w:rsidR="006D45E1" w:rsidRDefault="006D45E1" w:rsidP="006D45E1">
      <w:pPr>
        <w:jc w:val="center"/>
        <w:rPr>
          <w:b/>
          <w:color w:val="C00000"/>
          <w:sz w:val="52"/>
        </w:rPr>
      </w:pPr>
    </w:p>
    <w:p w14:paraId="6D582E8D" w14:textId="77777777" w:rsidR="006D45E1" w:rsidRDefault="006D45E1" w:rsidP="006D45E1">
      <w:pPr>
        <w:jc w:val="center"/>
        <w:rPr>
          <w:b/>
          <w:color w:val="C00000"/>
          <w:sz w:val="52"/>
        </w:rPr>
      </w:pPr>
    </w:p>
    <w:p w14:paraId="6AFEC092" w14:textId="77777777" w:rsidR="006D45E1" w:rsidRDefault="006D45E1" w:rsidP="006D45E1">
      <w:pPr>
        <w:jc w:val="center"/>
        <w:rPr>
          <w:b/>
          <w:color w:val="C00000"/>
          <w:sz w:val="52"/>
        </w:rPr>
      </w:pPr>
    </w:p>
    <w:p w14:paraId="4A2E89DD" w14:textId="77777777" w:rsidR="006D45E1" w:rsidRDefault="006D45E1" w:rsidP="006D45E1">
      <w:pPr>
        <w:jc w:val="center"/>
        <w:rPr>
          <w:b/>
          <w:color w:val="C00000"/>
          <w:sz w:val="52"/>
        </w:rPr>
      </w:pPr>
      <w:r w:rsidRPr="006D45E1">
        <w:rPr>
          <w:b/>
          <w:color w:val="C00000"/>
          <w:sz w:val="52"/>
        </w:rPr>
        <w:t>Pupil Referral Form</w:t>
      </w:r>
    </w:p>
    <w:p w14:paraId="766BC19E" w14:textId="77777777" w:rsidR="006D45E1" w:rsidRDefault="006D45E1" w:rsidP="006D45E1">
      <w:pPr>
        <w:jc w:val="center"/>
        <w:rPr>
          <w:b/>
          <w:color w:val="C00000"/>
          <w:sz w:val="52"/>
        </w:rPr>
      </w:pPr>
    </w:p>
    <w:p w14:paraId="1EEFBE8A" w14:textId="77777777" w:rsidR="006D45E1" w:rsidRDefault="006D45E1">
      <w:pPr>
        <w:rPr>
          <w:b/>
          <w:color w:val="C00000"/>
          <w:sz w:val="52"/>
        </w:rPr>
      </w:pPr>
      <w:r>
        <w:rPr>
          <w:b/>
          <w:color w:val="C00000"/>
          <w:sz w:val="52"/>
        </w:rPr>
        <w:br w:type="page"/>
      </w:r>
    </w:p>
    <w:p w14:paraId="6E6D7C96" w14:textId="77777777" w:rsidR="006D45E1" w:rsidRPr="006D45E1" w:rsidRDefault="006D45E1">
      <w:pPr>
        <w:rPr>
          <w:b/>
          <w:color w:val="000000" w:themeColor="text1"/>
          <w:sz w:val="40"/>
        </w:rPr>
      </w:pPr>
      <w:r w:rsidRPr="006D45E1">
        <w:rPr>
          <w:b/>
          <w:color w:val="000000" w:themeColor="text1"/>
          <w:sz w:val="40"/>
        </w:rPr>
        <w:lastRenderedPageBreak/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595"/>
      </w:tblGrid>
      <w:tr w:rsidR="006D45E1" w14:paraId="4A50EC07" w14:textId="77777777" w:rsidTr="006D45E1">
        <w:tc>
          <w:tcPr>
            <w:tcW w:w="3415" w:type="dxa"/>
          </w:tcPr>
          <w:p w14:paraId="79517921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Name of Young Person:</w:t>
            </w:r>
          </w:p>
          <w:p w14:paraId="45A0E3E5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48539A3D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7DABA823" w14:textId="77777777" w:rsidTr="006D45E1">
        <w:tc>
          <w:tcPr>
            <w:tcW w:w="3415" w:type="dxa"/>
          </w:tcPr>
          <w:p w14:paraId="1D7BA887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Date of Birth:</w:t>
            </w:r>
          </w:p>
          <w:p w14:paraId="2BFD10AC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267550DB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487C8B08" w14:textId="77777777" w:rsidTr="006D45E1">
        <w:tc>
          <w:tcPr>
            <w:tcW w:w="3415" w:type="dxa"/>
          </w:tcPr>
          <w:p w14:paraId="3D5E4AF7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Other Known Names:</w:t>
            </w:r>
          </w:p>
          <w:p w14:paraId="656EB022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6267F05A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63749D8E" w14:textId="77777777" w:rsidTr="006D45E1">
        <w:tc>
          <w:tcPr>
            <w:tcW w:w="3415" w:type="dxa"/>
          </w:tcPr>
          <w:p w14:paraId="6CEE7FAE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Current Year Group:</w:t>
            </w:r>
          </w:p>
          <w:p w14:paraId="14A524E2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1E84B085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70AC175C" w14:textId="77777777" w:rsidTr="006D45E1">
        <w:tc>
          <w:tcPr>
            <w:tcW w:w="3415" w:type="dxa"/>
          </w:tcPr>
          <w:p w14:paraId="0BCD361E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Home Address:</w:t>
            </w:r>
          </w:p>
          <w:p w14:paraId="5AA1D518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0D78DC67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7930153D" w14:textId="77777777" w:rsidTr="006D45E1">
        <w:tc>
          <w:tcPr>
            <w:tcW w:w="3415" w:type="dxa"/>
          </w:tcPr>
          <w:p w14:paraId="15090A41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Telephone Number:</w:t>
            </w:r>
          </w:p>
          <w:p w14:paraId="16DB0D66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6C9DB4DB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0D1743DA" w14:textId="77777777" w:rsidTr="006D45E1">
        <w:tc>
          <w:tcPr>
            <w:tcW w:w="3415" w:type="dxa"/>
          </w:tcPr>
          <w:p w14:paraId="44ABC3B7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Mobile Telephone Number:</w:t>
            </w:r>
          </w:p>
          <w:p w14:paraId="0C801561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28C0F22C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192AF4E2" w14:textId="77777777" w:rsidTr="006D45E1">
        <w:tc>
          <w:tcPr>
            <w:tcW w:w="3415" w:type="dxa"/>
          </w:tcPr>
          <w:p w14:paraId="5092A8B5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Parent(s) Name(s):</w:t>
            </w:r>
          </w:p>
          <w:p w14:paraId="255F0F88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4AE39DD6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64714CD1" w14:textId="77777777" w:rsidTr="006D45E1">
        <w:tc>
          <w:tcPr>
            <w:tcW w:w="3415" w:type="dxa"/>
          </w:tcPr>
          <w:p w14:paraId="20014949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Emergency Contact Name:</w:t>
            </w:r>
          </w:p>
          <w:p w14:paraId="6C653E6C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95" w:type="dxa"/>
          </w:tcPr>
          <w:p w14:paraId="0318AB53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0321649F" w14:textId="77777777" w:rsidTr="006D45E1">
        <w:tc>
          <w:tcPr>
            <w:tcW w:w="3415" w:type="dxa"/>
          </w:tcPr>
          <w:p w14:paraId="699CDA92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Relationship to Young Person:</w:t>
            </w:r>
          </w:p>
        </w:tc>
        <w:tc>
          <w:tcPr>
            <w:tcW w:w="5595" w:type="dxa"/>
          </w:tcPr>
          <w:p w14:paraId="417A126B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  <w:tr w:rsidR="006D45E1" w14:paraId="4092CC42" w14:textId="77777777" w:rsidTr="006D45E1">
        <w:tc>
          <w:tcPr>
            <w:tcW w:w="3415" w:type="dxa"/>
          </w:tcPr>
          <w:p w14:paraId="331DE1C2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  <w:r w:rsidRPr="006D45E1">
              <w:rPr>
                <w:color w:val="000000" w:themeColor="text1"/>
                <w:sz w:val="28"/>
              </w:rPr>
              <w:t>Contact Telephone Number(s):</w:t>
            </w:r>
          </w:p>
        </w:tc>
        <w:tc>
          <w:tcPr>
            <w:tcW w:w="5595" w:type="dxa"/>
          </w:tcPr>
          <w:p w14:paraId="1C6A9996" w14:textId="77777777" w:rsidR="006D45E1" w:rsidRPr="006D45E1" w:rsidRDefault="006D45E1" w:rsidP="006D45E1">
            <w:pPr>
              <w:rPr>
                <w:color w:val="000000" w:themeColor="text1"/>
                <w:sz w:val="28"/>
              </w:rPr>
            </w:pPr>
          </w:p>
        </w:tc>
      </w:tr>
    </w:tbl>
    <w:p w14:paraId="5AB2E5BA" w14:textId="77777777" w:rsidR="006D45E1" w:rsidRDefault="006D45E1" w:rsidP="006D45E1">
      <w:pPr>
        <w:rPr>
          <w:color w:val="000000" w:themeColor="text1"/>
        </w:rPr>
      </w:pPr>
    </w:p>
    <w:p w14:paraId="1C24040A" w14:textId="77777777" w:rsidR="006D45E1" w:rsidRPr="006D45E1" w:rsidRDefault="006D45E1" w:rsidP="006D45E1">
      <w:pPr>
        <w:rPr>
          <w:b/>
          <w:color w:val="000000" w:themeColor="text1"/>
          <w:sz w:val="40"/>
        </w:rPr>
      </w:pPr>
      <w:r w:rsidRPr="006D45E1">
        <w:rPr>
          <w:b/>
          <w:color w:val="000000" w:themeColor="text1"/>
          <w:sz w:val="40"/>
        </w:rPr>
        <w:t>Home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D45E1" w14:paraId="7A80FCFE" w14:textId="77777777" w:rsidTr="00EE4681">
        <w:tc>
          <w:tcPr>
            <w:tcW w:w="4505" w:type="dxa"/>
          </w:tcPr>
          <w:p w14:paraId="2CBBA397" w14:textId="77777777" w:rsidR="00EE4681" w:rsidRPr="00EE4681" w:rsidRDefault="006D45E1" w:rsidP="006D45E1">
            <w:pPr>
              <w:rPr>
                <w:color w:val="000000" w:themeColor="text1"/>
                <w:sz w:val="28"/>
              </w:rPr>
            </w:pPr>
            <w:r w:rsidRPr="00EE4681">
              <w:rPr>
                <w:color w:val="000000" w:themeColor="text1"/>
                <w:sz w:val="28"/>
              </w:rPr>
              <w:t>Does the Young Person Live at Home</w:t>
            </w:r>
            <w:r w:rsidR="00EE4681">
              <w:rPr>
                <w:color w:val="000000" w:themeColor="text1"/>
                <w:sz w:val="28"/>
              </w:rPr>
              <w:t>?</w:t>
            </w:r>
            <w:r w:rsidRPr="00EE4681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4505" w:type="dxa"/>
          </w:tcPr>
          <w:p w14:paraId="357F94EC" w14:textId="77777777" w:rsidR="006D45E1" w:rsidRDefault="006D45E1" w:rsidP="006D45E1">
            <w:pPr>
              <w:rPr>
                <w:color w:val="000000" w:themeColor="text1"/>
              </w:rPr>
            </w:pPr>
          </w:p>
        </w:tc>
      </w:tr>
      <w:tr w:rsidR="006D45E1" w14:paraId="78F03C9C" w14:textId="77777777" w:rsidTr="00EE4681">
        <w:tc>
          <w:tcPr>
            <w:tcW w:w="4505" w:type="dxa"/>
          </w:tcPr>
          <w:p w14:paraId="4176A59E" w14:textId="77777777" w:rsidR="006D45E1" w:rsidRDefault="006D45E1" w:rsidP="006D45E1">
            <w:pPr>
              <w:rPr>
                <w:color w:val="000000" w:themeColor="text1"/>
                <w:sz w:val="28"/>
              </w:rPr>
            </w:pPr>
            <w:r w:rsidRPr="00EE4681">
              <w:rPr>
                <w:color w:val="000000" w:themeColor="text1"/>
                <w:sz w:val="28"/>
              </w:rPr>
              <w:t>Address (if not living at home):</w:t>
            </w:r>
          </w:p>
          <w:p w14:paraId="7FBC7649" w14:textId="77777777" w:rsidR="00EE4681" w:rsidRPr="00EE4681" w:rsidRDefault="00EE4681" w:rsidP="006D45E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7C12D131" w14:textId="77777777" w:rsidR="006D45E1" w:rsidRDefault="006D45E1" w:rsidP="006D45E1">
            <w:pPr>
              <w:rPr>
                <w:color w:val="000000" w:themeColor="text1"/>
              </w:rPr>
            </w:pPr>
          </w:p>
        </w:tc>
      </w:tr>
      <w:tr w:rsidR="006D45E1" w14:paraId="51808FAC" w14:textId="77777777" w:rsidTr="00EE4681">
        <w:tc>
          <w:tcPr>
            <w:tcW w:w="4505" w:type="dxa"/>
          </w:tcPr>
          <w:p w14:paraId="33521798" w14:textId="77777777" w:rsidR="006D45E1" w:rsidRPr="00EE4681" w:rsidRDefault="006D45E1" w:rsidP="006D45E1">
            <w:pPr>
              <w:rPr>
                <w:color w:val="000000" w:themeColor="text1"/>
                <w:sz w:val="28"/>
              </w:rPr>
            </w:pPr>
            <w:r w:rsidRPr="00EE4681">
              <w:rPr>
                <w:color w:val="000000" w:themeColor="text1"/>
                <w:sz w:val="28"/>
              </w:rPr>
              <w:t>Home Dynamic (parents, carers, siblings, including gender and age):</w:t>
            </w:r>
          </w:p>
        </w:tc>
        <w:tc>
          <w:tcPr>
            <w:tcW w:w="4505" w:type="dxa"/>
          </w:tcPr>
          <w:p w14:paraId="6F6003D9" w14:textId="77777777" w:rsidR="006D45E1" w:rsidRDefault="006D45E1" w:rsidP="006D45E1">
            <w:pPr>
              <w:rPr>
                <w:color w:val="000000" w:themeColor="text1"/>
              </w:rPr>
            </w:pPr>
          </w:p>
        </w:tc>
      </w:tr>
      <w:tr w:rsidR="006D45E1" w14:paraId="2B5F721A" w14:textId="77777777" w:rsidTr="00EE4681">
        <w:tc>
          <w:tcPr>
            <w:tcW w:w="4505" w:type="dxa"/>
          </w:tcPr>
          <w:p w14:paraId="4C148C6E" w14:textId="77777777" w:rsidR="006D45E1" w:rsidRPr="00EE4681" w:rsidRDefault="006D45E1" w:rsidP="006D2551">
            <w:pPr>
              <w:rPr>
                <w:color w:val="000000" w:themeColor="text1"/>
                <w:sz w:val="28"/>
              </w:rPr>
            </w:pPr>
            <w:r w:rsidRPr="00EE4681">
              <w:rPr>
                <w:color w:val="000000" w:themeColor="text1"/>
                <w:sz w:val="28"/>
              </w:rPr>
              <w:t xml:space="preserve">Legal Status (any applicable decisions made by </w:t>
            </w:r>
            <w:r w:rsidR="00EE4681" w:rsidRPr="00EE4681">
              <w:rPr>
                <w:color w:val="000000" w:themeColor="text1"/>
                <w:sz w:val="28"/>
              </w:rPr>
              <w:t>The Children’</w:t>
            </w:r>
            <w:r w:rsidR="006D2551">
              <w:rPr>
                <w:color w:val="000000" w:themeColor="text1"/>
                <w:sz w:val="28"/>
              </w:rPr>
              <w:t>s Panel</w:t>
            </w:r>
            <w:r w:rsidR="00EE4681" w:rsidRPr="00EE4681">
              <w:rPr>
                <w:color w:val="000000" w:themeColor="text1"/>
                <w:sz w:val="28"/>
              </w:rPr>
              <w:t>):</w:t>
            </w:r>
          </w:p>
        </w:tc>
        <w:tc>
          <w:tcPr>
            <w:tcW w:w="4505" w:type="dxa"/>
          </w:tcPr>
          <w:p w14:paraId="4B5C34B9" w14:textId="77777777" w:rsidR="006D45E1" w:rsidRDefault="006D45E1" w:rsidP="006D45E1">
            <w:pPr>
              <w:rPr>
                <w:color w:val="000000" w:themeColor="text1"/>
              </w:rPr>
            </w:pPr>
          </w:p>
        </w:tc>
      </w:tr>
      <w:tr w:rsidR="006D45E1" w14:paraId="19434174" w14:textId="77777777" w:rsidTr="00EE4681">
        <w:tc>
          <w:tcPr>
            <w:tcW w:w="4505" w:type="dxa"/>
          </w:tcPr>
          <w:p w14:paraId="07A92192" w14:textId="77777777" w:rsidR="006D45E1" w:rsidRPr="00EE4681" w:rsidRDefault="00EE4681" w:rsidP="006D45E1">
            <w:pPr>
              <w:rPr>
                <w:color w:val="000000" w:themeColor="text1"/>
                <w:sz w:val="28"/>
              </w:rPr>
            </w:pPr>
            <w:r w:rsidRPr="00EE4681">
              <w:rPr>
                <w:color w:val="000000" w:themeColor="text1"/>
                <w:sz w:val="28"/>
              </w:rPr>
              <w:t>Are there any individuals that the Young Person is not allowed contact with by law</w:t>
            </w:r>
            <w:r>
              <w:rPr>
                <w:color w:val="000000" w:themeColor="text1"/>
                <w:sz w:val="28"/>
              </w:rPr>
              <w:t>?</w:t>
            </w:r>
            <w:r w:rsidRPr="00EE4681"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4505" w:type="dxa"/>
          </w:tcPr>
          <w:p w14:paraId="7E799482" w14:textId="77777777" w:rsidR="006D45E1" w:rsidRDefault="006D45E1" w:rsidP="006D45E1">
            <w:pPr>
              <w:rPr>
                <w:color w:val="000000" w:themeColor="text1"/>
              </w:rPr>
            </w:pPr>
          </w:p>
        </w:tc>
      </w:tr>
    </w:tbl>
    <w:p w14:paraId="4432CD4A" w14:textId="77777777" w:rsidR="006D45E1" w:rsidRDefault="006D45E1" w:rsidP="006D45E1">
      <w:pPr>
        <w:rPr>
          <w:color w:val="000000" w:themeColor="text1"/>
        </w:rPr>
      </w:pPr>
    </w:p>
    <w:p w14:paraId="6BFA7B07" w14:textId="77777777" w:rsidR="00EE4681" w:rsidRDefault="00EE468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4EB202" w14:textId="77777777" w:rsidR="00EE4681" w:rsidRDefault="00EE4681" w:rsidP="00EE4681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Referring Authority</w:t>
      </w:r>
      <w:bookmarkStart w:id="0" w:name="_GoBack"/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EE4681" w14:paraId="6999B908" w14:textId="77777777" w:rsidTr="00EE4681">
        <w:tc>
          <w:tcPr>
            <w:tcW w:w="2875" w:type="dxa"/>
          </w:tcPr>
          <w:p w14:paraId="7D0FB0F1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Local Authority:</w:t>
            </w:r>
          </w:p>
          <w:p w14:paraId="5E0412ED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5D56E4F0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5E4A7A02" w14:textId="77777777" w:rsidTr="00CE3885">
        <w:trPr>
          <w:trHeight w:val="746"/>
        </w:trPr>
        <w:tc>
          <w:tcPr>
            <w:tcW w:w="2875" w:type="dxa"/>
          </w:tcPr>
          <w:p w14:paraId="495C4CAF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Date of Referral:</w:t>
            </w:r>
          </w:p>
          <w:p w14:paraId="74F6BB2D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387792E0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5C9D8AA6" w14:textId="77777777" w:rsidTr="00EE4681">
        <w:tc>
          <w:tcPr>
            <w:tcW w:w="2875" w:type="dxa"/>
          </w:tcPr>
          <w:p w14:paraId="6A378860" w14:textId="53616909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Referring Educational </w:t>
            </w:r>
            <w:r w:rsidR="00CE3885">
              <w:rPr>
                <w:color w:val="000000" w:themeColor="text1"/>
                <w:sz w:val="28"/>
              </w:rPr>
              <w:t>Psychologist</w:t>
            </w:r>
            <w:r>
              <w:rPr>
                <w:color w:val="000000" w:themeColor="text1"/>
                <w:sz w:val="28"/>
              </w:rPr>
              <w:t>:</w:t>
            </w:r>
          </w:p>
        </w:tc>
        <w:tc>
          <w:tcPr>
            <w:tcW w:w="6135" w:type="dxa"/>
          </w:tcPr>
          <w:p w14:paraId="6F77A90F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3EA2FEFF" w14:textId="77777777" w:rsidTr="00EE4681">
        <w:tc>
          <w:tcPr>
            <w:tcW w:w="2875" w:type="dxa"/>
          </w:tcPr>
          <w:p w14:paraId="22DCF938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Address:</w:t>
            </w:r>
          </w:p>
          <w:p w14:paraId="125196F0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5F183480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213FBD9B" w14:textId="77777777" w:rsidTr="00EE4681">
        <w:tc>
          <w:tcPr>
            <w:tcW w:w="2875" w:type="dxa"/>
          </w:tcPr>
          <w:p w14:paraId="0E1D5714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Telephone Number:</w:t>
            </w:r>
          </w:p>
          <w:p w14:paraId="16A256F6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6CEED3C9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2F8552E0" w14:textId="77777777" w:rsidTr="00EE4681">
        <w:tc>
          <w:tcPr>
            <w:tcW w:w="2875" w:type="dxa"/>
          </w:tcPr>
          <w:p w14:paraId="2559B941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Email Address:</w:t>
            </w:r>
          </w:p>
          <w:p w14:paraId="7E24B333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60FB9B65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</w:tbl>
    <w:p w14:paraId="28C92568" w14:textId="77777777" w:rsidR="00EE4681" w:rsidRPr="006D45E1" w:rsidRDefault="00EE4681" w:rsidP="00EE4681">
      <w:pPr>
        <w:rPr>
          <w:b/>
          <w:color w:val="000000" w:themeColor="text1"/>
          <w:sz w:val="40"/>
        </w:rPr>
      </w:pPr>
    </w:p>
    <w:p w14:paraId="47ACCBF1" w14:textId="77777777" w:rsidR="00EE4681" w:rsidRDefault="00EE4681" w:rsidP="00EE4681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Social Work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9"/>
        <w:gridCol w:w="5501"/>
      </w:tblGrid>
      <w:tr w:rsidR="00EE4681" w14:paraId="54D05EBE" w14:textId="77777777" w:rsidTr="00EE4681">
        <w:tc>
          <w:tcPr>
            <w:tcW w:w="3509" w:type="dxa"/>
          </w:tcPr>
          <w:p w14:paraId="4B18A921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Does the Young Person have an allocated Social Worker?:</w:t>
            </w:r>
          </w:p>
        </w:tc>
        <w:tc>
          <w:tcPr>
            <w:tcW w:w="5501" w:type="dxa"/>
          </w:tcPr>
          <w:p w14:paraId="0C1D22E5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6E093CAB" w14:textId="77777777" w:rsidTr="00EE4681">
        <w:tc>
          <w:tcPr>
            <w:tcW w:w="3509" w:type="dxa"/>
          </w:tcPr>
          <w:p w14:paraId="58CF77AA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 of Social Worker:</w:t>
            </w:r>
          </w:p>
          <w:p w14:paraId="2A2E8A07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01" w:type="dxa"/>
          </w:tcPr>
          <w:p w14:paraId="5671FD24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3A0FC587" w14:textId="77777777" w:rsidTr="00EE4681">
        <w:tc>
          <w:tcPr>
            <w:tcW w:w="3509" w:type="dxa"/>
          </w:tcPr>
          <w:p w14:paraId="73697038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Address:</w:t>
            </w:r>
          </w:p>
          <w:p w14:paraId="2F02F72D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01" w:type="dxa"/>
          </w:tcPr>
          <w:p w14:paraId="1FD1434E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512DD047" w14:textId="77777777" w:rsidTr="00EE4681">
        <w:tc>
          <w:tcPr>
            <w:tcW w:w="3509" w:type="dxa"/>
          </w:tcPr>
          <w:p w14:paraId="0A199CBF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Telephone Number:</w:t>
            </w:r>
          </w:p>
          <w:p w14:paraId="139EF08E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01" w:type="dxa"/>
          </w:tcPr>
          <w:p w14:paraId="537F2EA8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75C31E53" w14:textId="77777777" w:rsidTr="00EE4681">
        <w:tc>
          <w:tcPr>
            <w:tcW w:w="3509" w:type="dxa"/>
          </w:tcPr>
          <w:p w14:paraId="659C0730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Email Address:</w:t>
            </w:r>
          </w:p>
          <w:p w14:paraId="2DCC9CA6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501" w:type="dxa"/>
          </w:tcPr>
          <w:p w14:paraId="1DA24879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</w:tbl>
    <w:p w14:paraId="596F4439" w14:textId="77777777" w:rsidR="005472DA" w:rsidRDefault="005472DA" w:rsidP="00EE4681">
      <w:pPr>
        <w:rPr>
          <w:b/>
          <w:color w:val="000000" w:themeColor="text1"/>
          <w:sz w:val="40"/>
        </w:rPr>
      </w:pPr>
    </w:p>
    <w:p w14:paraId="1C99121B" w14:textId="77777777" w:rsidR="005472DA" w:rsidRDefault="005472DA" w:rsidP="005472D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Current School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5472DA" w14:paraId="4FA95343" w14:textId="77777777" w:rsidTr="005472DA">
        <w:tc>
          <w:tcPr>
            <w:tcW w:w="2875" w:type="dxa"/>
          </w:tcPr>
          <w:p w14:paraId="37584FA7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 of School:</w:t>
            </w:r>
          </w:p>
          <w:p w14:paraId="51F49C33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301924E6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648021DB" w14:textId="77777777" w:rsidTr="005472DA">
        <w:tc>
          <w:tcPr>
            <w:tcW w:w="2875" w:type="dxa"/>
          </w:tcPr>
          <w:p w14:paraId="2DEC04A9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Address:</w:t>
            </w:r>
          </w:p>
          <w:p w14:paraId="527BA0A2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6BCE4D80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6BB8D612" w14:textId="77777777" w:rsidTr="005472DA">
        <w:tc>
          <w:tcPr>
            <w:tcW w:w="2875" w:type="dxa"/>
          </w:tcPr>
          <w:p w14:paraId="229FC03A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Telephone Number:</w:t>
            </w:r>
          </w:p>
          <w:p w14:paraId="659E3999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02149C32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7AEA41E6" w14:textId="77777777" w:rsidTr="005472DA">
        <w:tc>
          <w:tcPr>
            <w:tcW w:w="2875" w:type="dxa"/>
          </w:tcPr>
          <w:p w14:paraId="2CF95B51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Contact Person:</w:t>
            </w:r>
          </w:p>
          <w:p w14:paraId="7530F6AF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7274839E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0E64B763" w14:textId="77777777" w:rsidTr="005472DA">
        <w:tc>
          <w:tcPr>
            <w:tcW w:w="2875" w:type="dxa"/>
          </w:tcPr>
          <w:p w14:paraId="07EF1E5A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Email Address:</w:t>
            </w:r>
          </w:p>
          <w:p w14:paraId="7B6C17AB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6135" w:type="dxa"/>
          </w:tcPr>
          <w:p w14:paraId="7CD4E511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</w:tbl>
    <w:p w14:paraId="48DC0E55" w14:textId="77777777" w:rsidR="00EE4681" w:rsidRDefault="00EE4681" w:rsidP="00EE4681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Any Other Agencies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0F6A" w14:paraId="4E6DF492" w14:textId="77777777" w:rsidTr="00BA0F6A">
        <w:tc>
          <w:tcPr>
            <w:tcW w:w="4505" w:type="dxa"/>
          </w:tcPr>
          <w:p w14:paraId="3D1EA3A7" w14:textId="5FD8006D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Does the Young Person work with any other agencies (Includem, All4Youth, ATC, CAMHS, </w:t>
            </w:r>
            <w:r w:rsidR="00CE3885">
              <w:rPr>
                <w:color w:val="000000" w:themeColor="text1"/>
                <w:sz w:val="28"/>
              </w:rPr>
              <w:t>etc.</w:t>
            </w:r>
            <w:r>
              <w:rPr>
                <w:color w:val="000000" w:themeColor="text1"/>
                <w:sz w:val="28"/>
              </w:rPr>
              <w:t>)?:</w:t>
            </w:r>
          </w:p>
        </w:tc>
        <w:tc>
          <w:tcPr>
            <w:tcW w:w="4505" w:type="dxa"/>
          </w:tcPr>
          <w:p w14:paraId="5B79102A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B4C72A8" w14:textId="77777777" w:rsidR="00BA0F6A" w:rsidRDefault="00BA0F6A" w:rsidP="00EE4681">
      <w:pPr>
        <w:rPr>
          <w:b/>
          <w:color w:val="000000" w:themeColor="text1"/>
          <w:sz w:val="4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09"/>
        <w:gridCol w:w="4601"/>
      </w:tblGrid>
      <w:tr w:rsidR="00BA0F6A" w14:paraId="3EF65357" w14:textId="77777777" w:rsidTr="00EE4681">
        <w:tc>
          <w:tcPr>
            <w:tcW w:w="4409" w:type="dxa"/>
          </w:tcPr>
          <w:p w14:paraId="6ED78D44" w14:textId="77777777" w:rsidR="00BA0F6A" w:rsidRDefault="00BA0F6A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Agency:</w:t>
            </w:r>
          </w:p>
        </w:tc>
        <w:tc>
          <w:tcPr>
            <w:tcW w:w="4601" w:type="dxa"/>
          </w:tcPr>
          <w:p w14:paraId="5E535BD1" w14:textId="77777777" w:rsidR="00BA0F6A" w:rsidRPr="00EE4681" w:rsidRDefault="00BA0F6A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319315BF" w14:textId="77777777" w:rsidTr="00EE4681">
        <w:tc>
          <w:tcPr>
            <w:tcW w:w="4409" w:type="dxa"/>
          </w:tcPr>
          <w:p w14:paraId="0AE81876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 of Key Worker:</w:t>
            </w:r>
          </w:p>
          <w:p w14:paraId="04FF10E8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483843EF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29A86740" w14:textId="77777777" w:rsidTr="00EE4681">
        <w:tc>
          <w:tcPr>
            <w:tcW w:w="4409" w:type="dxa"/>
          </w:tcPr>
          <w:p w14:paraId="72B605C4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Address:</w:t>
            </w:r>
          </w:p>
          <w:p w14:paraId="4C08380C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725B0A56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18A71511" w14:textId="77777777" w:rsidTr="00EE4681">
        <w:tc>
          <w:tcPr>
            <w:tcW w:w="4409" w:type="dxa"/>
          </w:tcPr>
          <w:p w14:paraId="3C8DCC34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Telephone Number:</w:t>
            </w:r>
          </w:p>
          <w:p w14:paraId="26DFCB72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728CA51C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2A032099" w14:textId="77777777" w:rsidTr="00EE4681">
        <w:tc>
          <w:tcPr>
            <w:tcW w:w="4409" w:type="dxa"/>
          </w:tcPr>
          <w:p w14:paraId="5CDFE43F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Email Address:</w:t>
            </w:r>
          </w:p>
          <w:p w14:paraId="14443223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174415C0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3411907D" w14:textId="77777777" w:rsidTr="00EE4681">
        <w:tc>
          <w:tcPr>
            <w:tcW w:w="4409" w:type="dxa"/>
          </w:tcPr>
          <w:p w14:paraId="550649C0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Areas of Work with Young Person:</w:t>
            </w:r>
          </w:p>
          <w:p w14:paraId="6D481F1E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02DEAFF9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  <w:tr w:rsidR="00EE4681" w14:paraId="78335397" w14:textId="77777777" w:rsidTr="00EE4681">
        <w:tc>
          <w:tcPr>
            <w:tcW w:w="4409" w:type="dxa"/>
          </w:tcPr>
          <w:p w14:paraId="20E0EB9F" w14:textId="77777777" w:rsidR="00EE4681" w:rsidRDefault="00EE4681" w:rsidP="00EE468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Number of Contacts per week:</w:t>
            </w:r>
          </w:p>
          <w:p w14:paraId="6FBC05EE" w14:textId="77777777" w:rsidR="005472DA" w:rsidRPr="00EE4681" w:rsidRDefault="005472DA" w:rsidP="00EE4681">
            <w:pPr>
              <w:rPr>
                <w:color w:val="000000" w:themeColor="text1"/>
                <w:sz w:val="28"/>
              </w:rPr>
            </w:pPr>
          </w:p>
        </w:tc>
        <w:tc>
          <w:tcPr>
            <w:tcW w:w="4601" w:type="dxa"/>
          </w:tcPr>
          <w:p w14:paraId="1B3C6D21" w14:textId="77777777" w:rsidR="00EE4681" w:rsidRPr="00EE4681" w:rsidRDefault="00EE4681" w:rsidP="00EE4681">
            <w:pPr>
              <w:rPr>
                <w:color w:val="000000" w:themeColor="text1"/>
                <w:sz w:val="28"/>
              </w:rPr>
            </w:pPr>
          </w:p>
        </w:tc>
      </w:tr>
    </w:tbl>
    <w:p w14:paraId="641AC86E" w14:textId="77777777" w:rsidR="00EE4681" w:rsidRPr="00EE4681" w:rsidRDefault="00EE4681" w:rsidP="00EE4681">
      <w:pPr>
        <w:rPr>
          <w:color w:val="000000" w:themeColor="text1"/>
          <w:sz w:val="4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0F6A" w14:paraId="5FD96D0E" w14:textId="77777777" w:rsidTr="00BA0F6A">
        <w:tc>
          <w:tcPr>
            <w:tcW w:w="4505" w:type="dxa"/>
          </w:tcPr>
          <w:p w14:paraId="72881879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Agency:</w:t>
            </w:r>
          </w:p>
        </w:tc>
        <w:tc>
          <w:tcPr>
            <w:tcW w:w="4505" w:type="dxa"/>
          </w:tcPr>
          <w:p w14:paraId="6A1FC51A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46EF46FD" w14:textId="77777777" w:rsidTr="00BA0F6A">
        <w:tc>
          <w:tcPr>
            <w:tcW w:w="4505" w:type="dxa"/>
          </w:tcPr>
          <w:p w14:paraId="3339A088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 of Key Worker:</w:t>
            </w:r>
          </w:p>
          <w:p w14:paraId="44D05134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06C822E4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5D2D8CB3" w14:textId="77777777" w:rsidTr="00BA0F6A">
        <w:tc>
          <w:tcPr>
            <w:tcW w:w="4505" w:type="dxa"/>
          </w:tcPr>
          <w:p w14:paraId="648340A8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Address:</w:t>
            </w:r>
          </w:p>
          <w:p w14:paraId="1A546AB0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338DACDE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0E3CEDDB" w14:textId="77777777" w:rsidTr="00BA0F6A">
        <w:tc>
          <w:tcPr>
            <w:tcW w:w="4505" w:type="dxa"/>
          </w:tcPr>
          <w:p w14:paraId="377B96E1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Telephone Number:</w:t>
            </w:r>
          </w:p>
          <w:p w14:paraId="1B580624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1AF042BC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57C23A3C" w14:textId="77777777" w:rsidTr="00BA0F6A">
        <w:tc>
          <w:tcPr>
            <w:tcW w:w="4505" w:type="dxa"/>
          </w:tcPr>
          <w:p w14:paraId="527DAFF1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Email Address:</w:t>
            </w:r>
          </w:p>
          <w:p w14:paraId="3AD39208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619622CF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6B255BC3" w14:textId="77777777" w:rsidTr="00BA0F6A">
        <w:tc>
          <w:tcPr>
            <w:tcW w:w="4505" w:type="dxa"/>
          </w:tcPr>
          <w:p w14:paraId="5141043C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Areas of Work with Young Person:</w:t>
            </w:r>
          </w:p>
          <w:p w14:paraId="464C55FA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798B2C09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A0F6A" w14:paraId="012C2A94" w14:textId="77777777" w:rsidTr="00BA0F6A">
        <w:tc>
          <w:tcPr>
            <w:tcW w:w="4505" w:type="dxa"/>
          </w:tcPr>
          <w:p w14:paraId="133E49D8" w14:textId="77777777" w:rsidR="00BA0F6A" w:rsidRDefault="00BA0F6A" w:rsidP="00BB5E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Number of Contacts per week:</w:t>
            </w:r>
          </w:p>
          <w:p w14:paraId="57A39CA3" w14:textId="77777777" w:rsidR="00BA0F6A" w:rsidRPr="00EE4681" w:rsidRDefault="00BA0F6A" w:rsidP="00BB5E7E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3ABD09C2" w14:textId="77777777" w:rsidR="00BA0F6A" w:rsidRPr="00BA0F6A" w:rsidRDefault="00BA0F6A" w:rsidP="00EE46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66A0DBD" w14:textId="77777777" w:rsidR="00EE4681" w:rsidRDefault="00EE4681" w:rsidP="00EE4681">
      <w:pPr>
        <w:rPr>
          <w:b/>
          <w:color w:val="000000" w:themeColor="text1"/>
          <w:sz w:val="40"/>
        </w:rPr>
      </w:pPr>
    </w:p>
    <w:p w14:paraId="7D9DD84F" w14:textId="77777777" w:rsidR="00EE4681" w:rsidRDefault="00EE4681" w:rsidP="006D45E1">
      <w:pPr>
        <w:rPr>
          <w:color w:val="000000" w:themeColor="text1"/>
        </w:rPr>
      </w:pPr>
    </w:p>
    <w:p w14:paraId="2B805370" w14:textId="77777777" w:rsidR="005472DA" w:rsidRDefault="005472D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0DADCD" w14:textId="77777777" w:rsidR="005472DA" w:rsidRDefault="005472DA" w:rsidP="005472D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Health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472DA" w14:paraId="0EDCB837" w14:textId="77777777" w:rsidTr="005472DA">
        <w:tc>
          <w:tcPr>
            <w:tcW w:w="4505" w:type="dxa"/>
          </w:tcPr>
          <w:p w14:paraId="28D18191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Is the Young Person generally in good health?:</w:t>
            </w:r>
          </w:p>
        </w:tc>
        <w:tc>
          <w:tcPr>
            <w:tcW w:w="4505" w:type="dxa"/>
          </w:tcPr>
          <w:p w14:paraId="08646754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310EAD48" w14:textId="77777777" w:rsidTr="005472DA">
        <w:tc>
          <w:tcPr>
            <w:tcW w:w="4505" w:type="dxa"/>
          </w:tcPr>
          <w:p w14:paraId="4493E062" w14:textId="5B9F96A6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Significant Health issues or Diagnosed Medical Conditions (including ADHD, ASD Diagnosis, </w:t>
            </w:r>
            <w:r w:rsidR="00CE3885">
              <w:rPr>
                <w:color w:val="000000" w:themeColor="text1"/>
                <w:sz w:val="28"/>
              </w:rPr>
              <w:t>etc.</w:t>
            </w:r>
            <w:r>
              <w:rPr>
                <w:color w:val="000000" w:themeColor="text1"/>
                <w:sz w:val="28"/>
              </w:rPr>
              <w:t>):</w:t>
            </w:r>
          </w:p>
        </w:tc>
        <w:tc>
          <w:tcPr>
            <w:tcW w:w="4505" w:type="dxa"/>
          </w:tcPr>
          <w:p w14:paraId="7813F799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79D3C423" w14:textId="77777777" w:rsidTr="005472DA">
        <w:tc>
          <w:tcPr>
            <w:tcW w:w="4505" w:type="dxa"/>
          </w:tcPr>
          <w:p w14:paraId="1B1A7102" w14:textId="77777777" w:rsid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Is the Young Person a smoker?:</w:t>
            </w:r>
          </w:p>
          <w:p w14:paraId="606E2900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7D27C594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0E7E344F" w14:textId="77777777" w:rsidTr="005472DA">
        <w:tc>
          <w:tcPr>
            <w:tcW w:w="4505" w:type="dxa"/>
          </w:tcPr>
          <w:p w14:paraId="4C1858D7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Does the Young Person have any allergies?:</w:t>
            </w:r>
          </w:p>
        </w:tc>
        <w:tc>
          <w:tcPr>
            <w:tcW w:w="4505" w:type="dxa"/>
          </w:tcPr>
          <w:p w14:paraId="5D15201F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26BAD07E" w14:textId="77777777" w:rsidTr="005472DA">
        <w:tc>
          <w:tcPr>
            <w:tcW w:w="4505" w:type="dxa"/>
          </w:tcPr>
          <w:p w14:paraId="1AA97585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Does the Young Person take any medication that the school may have to administer?:</w:t>
            </w:r>
          </w:p>
        </w:tc>
        <w:tc>
          <w:tcPr>
            <w:tcW w:w="4505" w:type="dxa"/>
          </w:tcPr>
          <w:p w14:paraId="720E3958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6E220762" w14:textId="77777777" w:rsidTr="005472DA">
        <w:tc>
          <w:tcPr>
            <w:tcW w:w="4505" w:type="dxa"/>
          </w:tcPr>
          <w:p w14:paraId="67DD3E6C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Physical Disability? (please specify):</w:t>
            </w:r>
          </w:p>
        </w:tc>
        <w:tc>
          <w:tcPr>
            <w:tcW w:w="4505" w:type="dxa"/>
          </w:tcPr>
          <w:p w14:paraId="2DB0AE78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</w:p>
        </w:tc>
      </w:tr>
      <w:tr w:rsidR="005472DA" w14:paraId="042A41D3" w14:textId="77777777" w:rsidTr="005472DA">
        <w:tc>
          <w:tcPr>
            <w:tcW w:w="4505" w:type="dxa"/>
          </w:tcPr>
          <w:p w14:paraId="2A8239FB" w14:textId="77777777" w:rsidR="005472DA" w:rsidRPr="005472DA" w:rsidRDefault="005472DA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Learning Difficulties? (please specify):</w:t>
            </w:r>
          </w:p>
        </w:tc>
        <w:tc>
          <w:tcPr>
            <w:tcW w:w="4505" w:type="dxa"/>
          </w:tcPr>
          <w:p w14:paraId="60F723EE" w14:textId="77777777" w:rsidR="005472DA" w:rsidRPr="005472DA" w:rsidRDefault="005472DA" w:rsidP="00BB5E7E">
            <w:pPr>
              <w:rPr>
                <w:color w:val="000000" w:themeColor="text1"/>
                <w:sz w:val="28"/>
              </w:rPr>
            </w:pPr>
          </w:p>
        </w:tc>
      </w:tr>
    </w:tbl>
    <w:p w14:paraId="642BDF64" w14:textId="77777777" w:rsidR="005472DA" w:rsidRDefault="005472DA" w:rsidP="005472DA">
      <w:pPr>
        <w:rPr>
          <w:b/>
          <w:color w:val="000000" w:themeColor="text1"/>
          <w:sz w:val="40"/>
        </w:rPr>
      </w:pPr>
    </w:p>
    <w:p w14:paraId="0225F1D3" w14:textId="77777777" w:rsidR="005472DA" w:rsidRDefault="005472DA" w:rsidP="005472D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Social</w:t>
      </w:r>
      <w:r w:rsidR="006D2551">
        <w:rPr>
          <w:b/>
          <w:color w:val="000000" w:themeColor="text1"/>
          <w:sz w:val="40"/>
        </w:rPr>
        <w:t xml:space="preserve"> Life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D2551" w14:paraId="66A1CC86" w14:textId="77777777" w:rsidTr="006D2551">
        <w:tc>
          <w:tcPr>
            <w:tcW w:w="4505" w:type="dxa"/>
          </w:tcPr>
          <w:p w14:paraId="04BACDC0" w14:textId="77777777" w:rsidR="006D2551" w:rsidRDefault="006D2551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issues in the local community?:</w:t>
            </w:r>
          </w:p>
          <w:p w14:paraId="0D73E4AB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32183B25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  <w:tr w:rsidR="006D2551" w14:paraId="072DA3F6" w14:textId="77777777" w:rsidTr="006D2551">
        <w:tc>
          <w:tcPr>
            <w:tcW w:w="4505" w:type="dxa"/>
          </w:tcPr>
          <w:p w14:paraId="68301D36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current referral to The Children’s Panel?:</w:t>
            </w:r>
          </w:p>
        </w:tc>
        <w:tc>
          <w:tcPr>
            <w:tcW w:w="4505" w:type="dxa"/>
          </w:tcPr>
          <w:p w14:paraId="18DD91C3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  <w:tr w:rsidR="006D2551" w14:paraId="6D186718" w14:textId="77777777" w:rsidTr="006D2551">
        <w:tc>
          <w:tcPr>
            <w:tcW w:w="4505" w:type="dxa"/>
          </w:tcPr>
          <w:p w14:paraId="7CF7B7BB" w14:textId="77777777" w:rsidR="006D2551" w:rsidRDefault="006D2551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previous referrals?:</w:t>
            </w:r>
          </w:p>
          <w:p w14:paraId="465076F2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17EFFF0D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  <w:tr w:rsidR="006D2551" w14:paraId="4171AC74" w14:textId="77777777" w:rsidTr="006D2551">
        <w:tc>
          <w:tcPr>
            <w:tcW w:w="4505" w:type="dxa"/>
          </w:tcPr>
          <w:p w14:paraId="5C37E799" w14:textId="77777777" w:rsidR="006D2551" w:rsidRDefault="006D2551" w:rsidP="0092257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Hobbies &amp; Interests:</w:t>
            </w:r>
          </w:p>
          <w:p w14:paraId="67BCB75D" w14:textId="77777777" w:rsidR="006D2551" w:rsidRPr="006D2551" w:rsidRDefault="006D2551" w:rsidP="00922575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4DD3625F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  <w:tr w:rsidR="006D2551" w14:paraId="1BADBEFD" w14:textId="77777777" w:rsidTr="006D2551">
        <w:tc>
          <w:tcPr>
            <w:tcW w:w="4505" w:type="dxa"/>
          </w:tcPr>
          <w:p w14:paraId="40F1C518" w14:textId="77777777" w:rsidR="006D2551" w:rsidRDefault="006D2551" w:rsidP="0092257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Attending any Groups or Clubs?:</w:t>
            </w:r>
          </w:p>
          <w:p w14:paraId="1622F33A" w14:textId="77777777" w:rsidR="006D2551" w:rsidRPr="006D2551" w:rsidRDefault="006D2551" w:rsidP="00922575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55D9B2D0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  <w:tr w:rsidR="006D2551" w14:paraId="45C4CF69" w14:textId="77777777" w:rsidTr="006D2551">
        <w:tc>
          <w:tcPr>
            <w:tcW w:w="4505" w:type="dxa"/>
          </w:tcPr>
          <w:p w14:paraId="7384B930" w14:textId="77777777" w:rsidR="006D2551" w:rsidRDefault="009E35BB" w:rsidP="005472D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Does the Young Person have difficulty making friends?:</w:t>
            </w:r>
          </w:p>
          <w:p w14:paraId="45C15901" w14:textId="77777777" w:rsidR="009E35BB" w:rsidRPr="006D2551" w:rsidRDefault="009E35BB" w:rsidP="005472DA">
            <w:pPr>
              <w:rPr>
                <w:color w:val="000000" w:themeColor="text1"/>
                <w:sz w:val="28"/>
              </w:rPr>
            </w:pPr>
          </w:p>
        </w:tc>
        <w:tc>
          <w:tcPr>
            <w:tcW w:w="4505" w:type="dxa"/>
          </w:tcPr>
          <w:p w14:paraId="25804ADD" w14:textId="77777777" w:rsidR="006D2551" w:rsidRPr="006D2551" w:rsidRDefault="006D2551" w:rsidP="005472DA">
            <w:pPr>
              <w:rPr>
                <w:color w:val="000000" w:themeColor="text1"/>
                <w:sz w:val="28"/>
              </w:rPr>
            </w:pPr>
          </w:p>
        </w:tc>
      </w:tr>
    </w:tbl>
    <w:p w14:paraId="2A55C1CB" w14:textId="77777777" w:rsidR="006D2551" w:rsidRDefault="006D2551" w:rsidP="005472DA">
      <w:pPr>
        <w:rPr>
          <w:color w:val="000000" w:themeColor="text1"/>
          <w:sz w:val="40"/>
        </w:rPr>
      </w:pPr>
    </w:p>
    <w:p w14:paraId="36F849A3" w14:textId="77777777" w:rsidR="006D2551" w:rsidRDefault="006D2551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br w:type="page"/>
      </w:r>
    </w:p>
    <w:p w14:paraId="6E2DB13A" w14:textId="77777777" w:rsidR="006D2551" w:rsidRDefault="006D2551" w:rsidP="006D2551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Reasons for Referral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6D2551" w14:paraId="0CE851F9" w14:textId="77777777" w:rsidTr="006D2551">
        <w:tc>
          <w:tcPr>
            <w:tcW w:w="2875" w:type="dxa"/>
          </w:tcPr>
          <w:p w14:paraId="69F4F50E" w14:textId="77777777" w:rsid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are the main reasons for the referral to Ardfern School?:</w:t>
            </w:r>
          </w:p>
          <w:p w14:paraId="756A0501" w14:textId="77777777" w:rsid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7F4EFF48" w14:textId="77777777" w:rsid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14A45A2E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00245548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2551" w14:paraId="58502BCD" w14:textId="77777777" w:rsidTr="006D2551">
        <w:tc>
          <w:tcPr>
            <w:tcW w:w="2875" w:type="dxa"/>
          </w:tcPr>
          <w:p w14:paraId="479D7461" w14:textId="77777777" w:rsid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  <w:r w:rsidRPr="006D2551">
              <w:rPr>
                <w:color w:val="000000" w:themeColor="text1"/>
                <w:sz w:val="28"/>
                <w:szCs w:val="28"/>
              </w:rPr>
              <w:t>Behavioural</w:t>
            </w:r>
            <w:r>
              <w:rPr>
                <w:color w:val="000000" w:themeColor="text1"/>
                <w:sz w:val="28"/>
                <w:szCs w:val="28"/>
              </w:rPr>
              <w:t xml:space="preserve"> Issues in Current School:</w:t>
            </w:r>
          </w:p>
          <w:p w14:paraId="7E869AEC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0CF23DA8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44341B7D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1E0F72DD" w14:textId="77777777" w:rsidR="009E35BB" w:rsidRP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51B643B4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2551" w14:paraId="1E13DEAA" w14:textId="77777777" w:rsidTr="006D2551">
        <w:tc>
          <w:tcPr>
            <w:tcW w:w="2875" w:type="dxa"/>
          </w:tcPr>
          <w:p w14:paraId="16AD4864" w14:textId="77777777" w:rsid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Any Educational Issues that may have led to referral:</w:t>
            </w:r>
          </w:p>
          <w:p w14:paraId="10BEF3E8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089FBB04" w14:textId="77777777" w:rsidR="009E35BB" w:rsidRP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72D6309D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2551" w14:paraId="08069652" w14:textId="77777777" w:rsidTr="006D2551">
        <w:tc>
          <w:tcPr>
            <w:tcW w:w="2875" w:type="dxa"/>
          </w:tcPr>
          <w:p w14:paraId="7B51DB53" w14:textId="77777777" w:rsid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Current Academic Levels in key subject areas:</w:t>
            </w:r>
          </w:p>
          <w:p w14:paraId="0E57E881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5D7F5F53" w14:textId="77777777" w:rsidR="009E35BB" w:rsidRP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7A78D169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2551" w14:paraId="7B3DFFD5" w14:textId="77777777" w:rsidTr="006D2551">
        <w:tc>
          <w:tcPr>
            <w:tcW w:w="2875" w:type="dxa"/>
          </w:tcPr>
          <w:p w14:paraId="7FC16DED" w14:textId="79469774" w:rsidR="006D2551" w:rsidRDefault="009E35BB" w:rsidP="009E35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Other relevant information about previous school experience (</w:t>
            </w:r>
            <w:r w:rsidR="00CE3885">
              <w:rPr>
                <w:color w:val="000000" w:themeColor="text1"/>
                <w:sz w:val="28"/>
                <w:szCs w:val="28"/>
              </w:rPr>
              <w:t>i.e.</w:t>
            </w:r>
            <w:r>
              <w:rPr>
                <w:color w:val="000000" w:themeColor="text1"/>
                <w:sz w:val="28"/>
                <w:szCs w:val="28"/>
              </w:rPr>
              <w:t xml:space="preserve">, school moves, peer issues, previous areas of support, </w:t>
            </w:r>
            <w:r w:rsidR="00CE3885">
              <w:rPr>
                <w:color w:val="000000" w:themeColor="text1"/>
                <w:sz w:val="28"/>
                <w:szCs w:val="28"/>
              </w:rPr>
              <w:t>etc.</w:t>
            </w:r>
            <w:r>
              <w:rPr>
                <w:color w:val="000000" w:themeColor="text1"/>
                <w:sz w:val="28"/>
                <w:szCs w:val="28"/>
              </w:rPr>
              <w:t xml:space="preserve">): </w:t>
            </w:r>
          </w:p>
          <w:p w14:paraId="3AA30865" w14:textId="77777777" w:rsidR="009E35BB" w:rsidRPr="006D2551" w:rsidRDefault="009E35BB" w:rsidP="009E35B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1B85E8BB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D2551" w14:paraId="6B836F7E" w14:textId="77777777" w:rsidTr="006D2551">
        <w:tc>
          <w:tcPr>
            <w:tcW w:w="2875" w:type="dxa"/>
          </w:tcPr>
          <w:p w14:paraId="148C8D89" w14:textId="63E39393" w:rsid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Has the Young Person been involved in any offending </w:t>
            </w:r>
            <w:r w:rsidR="00CE3885">
              <w:rPr>
                <w:color w:val="000000" w:themeColor="text1"/>
                <w:sz w:val="28"/>
                <w:szCs w:val="28"/>
              </w:rPr>
              <w:t>behaviour</w:t>
            </w:r>
            <w:r>
              <w:rPr>
                <w:color w:val="000000" w:themeColor="text1"/>
                <w:sz w:val="28"/>
                <w:szCs w:val="28"/>
              </w:rPr>
              <w:t>? (Please specify):</w:t>
            </w:r>
          </w:p>
          <w:p w14:paraId="6F1E7DAF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7FC89643" w14:textId="77777777" w:rsidR="009E35BB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  <w:p w14:paraId="4D397390" w14:textId="77777777" w:rsidR="009E35BB" w:rsidRPr="006D2551" w:rsidRDefault="009E35BB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30133275" w14:textId="77777777" w:rsidR="006D2551" w:rsidRPr="006D2551" w:rsidRDefault="006D2551" w:rsidP="005472D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C592F6F" w14:textId="77777777" w:rsidR="009E35BB" w:rsidRDefault="009E35BB" w:rsidP="006D45E1">
      <w:pPr>
        <w:rPr>
          <w:color w:val="000000" w:themeColor="text1"/>
          <w:sz w:val="40"/>
        </w:rPr>
      </w:pPr>
    </w:p>
    <w:p w14:paraId="747D7622" w14:textId="77777777" w:rsidR="009E35BB" w:rsidRDefault="009E35BB" w:rsidP="009E35BB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Views on Referral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6135"/>
      </w:tblGrid>
      <w:tr w:rsidR="009E35BB" w14:paraId="03D718BF" w14:textId="77777777" w:rsidTr="009E35BB">
        <w:tc>
          <w:tcPr>
            <w:tcW w:w="2875" w:type="dxa"/>
          </w:tcPr>
          <w:p w14:paraId="0C29FB21" w14:textId="44292F81" w:rsid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How does the Young Person view the </w:t>
            </w:r>
            <w:r w:rsidR="00CE3885">
              <w:rPr>
                <w:color w:val="000000" w:themeColor="text1"/>
                <w:sz w:val="28"/>
                <w:szCs w:val="28"/>
              </w:rPr>
              <w:t>referral?</w:t>
            </w:r>
          </w:p>
          <w:p w14:paraId="4193CF5E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5E8733B2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34364D3C" w14:textId="77777777" w:rsidTr="009E35BB">
        <w:tc>
          <w:tcPr>
            <w:tcW w:w="2875" w:type="dxa"/>
          </w:tcPr>
          <w:p w14:paraId="6DDD0C22" w14:textId="38903541" w:rsidR="009E35BB" w:rsidRDefault="009E35BB" w:rsidP="009E35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How does the Young Person’s Parent/Carer view the </w:t>
            </w:r>
            <w:r w:rsidR="00CE3885">
              <w:rPr>
                <w:color w:val="000000" w:themeColor="text1"/>
                <w:sz w:val="28"/>
                <w:szCs w:val="28"/>
              </w:rPr>
              <w:t>referral?</w:t>
            </w:r>
          </w:p>
          <w:p w14:paraId="54276FC2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07F7459D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2B5D0323" w14:textId="77777777" w:rsidTr="009E35BB">
        <w:tc>
          <w:tcPr>
            <w:tcW w:w="2875" w:type="dxa"/>
          </w:tcPr>
          <w:p w14:paraId="223DCF4A" w14:textId="37C72F6F" w:rsid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What are they seeking from the placement at Ardfern </w:t>
            </w:r>
            <w:r w:rsidR="00CE3885">
              <w:rPr>
                <w:color w:val="000000" w:themeColor="text1"/>
                <w:sz w:val="28"/>
                <w:szCs w:val="28"/>
              </w:rPr>
              <w:t>School?</w:t>
            </w:r>
          </w:p>
          <w:p w14:paraId="38461137" w14:textId="77777777" w:rsidR="00BA0F6A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730F41D2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68630F91" w14:textId="77777777" w:rsidTr="009E35BB">
        <w:tc>
          <w:tcPr>
            <w:tcW w:w="2875" w:type="dxa"/>
          </w:tcPr>
          <w:p w14:paraId="2A4E1448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needs to be done prior to the Young Person starting at Ardfern School?</w:t>
            </w:r>
          </w:p>
          <w:p w14:paraId="106CDB56" w14:textId="6E0B2311" w:rsidR="009E35BB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(i.e. Home Visit, Visit in Current School, Transport Arrangements, </w:t>
            </w:r>
            <w:r w:rsidR="00CE3885">
              <w:rPr>
                <w:color w:val="000000" w:themeColor="text1"/>
                <w:sz w:val="28"/>
                <w:szCs w:val="28"/>
              </w:rPr>
              <w:t>etc.</w:t>
            </w:r>
            <w:r>
              <w:rPr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6135" w:type="dxa"/>
          </w:tcPr>
          <w:p w14:paraId="3B27292A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3DBD060C" w14:textId="77777777" w:rsidTr="00BA0F6A">
        <w:tc>
          <w:tcPr>
            <w:tcW w:w="2875" w:type="dxa"/>
            <w:shd w:val="clear" w:color="auto" w:fill="BFBFBF" w:themeFill="background1" w:themeFillShade="BF"/>
          </w:tcPr>
          <w:p w14:paraId="3B590950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BFBFBF" w:themeFill="background1" w:themeFillShade="BF"/>
          </w:tcPr>
          <w:p w14:paraId="61C72185" w14:textId="77777777" w:rsid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2F5DD4E4" w14:textId="77777777" w:rsidR="00BA0F6A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6F2607D7" w14:textId="77777777" w:rsidTr="009E35BB">
        <w:tc>
          <w:tcPr>
            <w:tcW w:w="2875" w:type="dxa"/>
          </w:tcPr>
          <w:p w14:paraId="179DBE52" w14:textId="77777777" w:rsidR="009E35BB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Proposed Start Date:</w:t>
            </w:r>
          </w:p>
        </w:tc>
        <w:tc>
          <w:tcPr>
            <w:tcW w:w="6135" w:type="dxa"/>
          </w:tcPr>
          <w:p w14:paraId="199B1FF7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3B548B8A" w14:textId="77777777" w:rsidTr="009E35BB">
        <w:tc>
          <w:tcPr>
            <w:tcW w:w="2875" w:type="dxa"/>
          </w:tcPr>
          <w:p w14:paraId="2107BD64" w14:textId="77777777" w:rsidR="009E35BB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 of First Review:</w:t>
            </w:r>
          </w:p>
        </w:tc>
        <w:tc>
          <w:tcPr>
            <w:tcW w:w="6135" w:type="dxa"/>
          </w:tcPr>
          <w:p w14:paraId="40F96997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35BB" w14:paraId="6ABD4806" w14:textId="77777777" w:rsidTr="00BA0F6A">
        <w:trPr>
          <w:trHeight w:val="296"/>
        </w:trPr>
        <w:tc>
          <w:tcPr>
            <w:tcW w:w="2875" w:type="dxa"/>
          </w:tcPr>
          <w:p w14:paraId="357A0420" w14:textId="77777777" w:rsid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Notes:</w:t>
            </w:r>
          </w:p>
          <w:p w14:paraId="24FD150C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1C1D2389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24E8FEC3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198236F7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33835715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50B080B1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1E45EBC2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7B7222B3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64AA3A31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71874BBB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6E712E48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070968FC" w14:textId="77777777" w:rsidR="00BA0F6A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  <w:p w14:paraId="0F0D4386" w14:textId="77777777" w:rsidR="00BA0F6A" w:rsidRPr="009E35BB" w:rsidRDefault="00BA0F6A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35" w:type="dxa"/>
          </w:tcPr>
          <w:p w14:paraId="0AE41318" w14:textId="77777777" w:rsidR="009E35BB" w:rsidRPr="009E35BB" w:rsidRDefault="009E35BB" w:rsidP="006D45E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A80F2E1" w14:textId="77777777" w:rsidR="009E35BB" w:rsidRDefault="009E35BB" w:rsidP="006D45E1">
      <w:pPr>
        <w:rPr>
          <w:color w:val="000000" w:themeColor="text1"/>
        </w:rPr>
      </w:pPr>
    </w:p>
    <w:p w14:paraId="3FF2A6BD" w14:textId="77777777" w:rsidR="00BA0F6A" w:rsidRDefault="00BA0F6A" w:rsidP="00BA0F6A">
      <w:pPr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Attached Documents in Support of Referral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5685"/>
      </w:tblGrid>
      <w:tr w:rsidR="00BA0F6A" w14:paraId="6EB4A345" w14:textId="77777777" w:rsidTr="00BA0F6A">
        <w:tc>
          <w:tcPr>
            <w:tcW w:w="3325" w:type="dxa"/>
          </w:tcPr>
          <w:p w14:paraId="5AF36405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Education Reports</w:t>
            </w:r>
          </w:p>
          <w:p w14:paraId="4650F8F8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2B6C242D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2A9E7EDE" w14:textId="77777777" w:rsidTr="00BA0F6A">
        <w:tc>
          <w:tcPr>
            <w:tcW w:w="3325" w:type="dxa"/>
          </w:tcPr>
          <w:p w14:paraId="22E86E80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Single Agency Assessment</w:t>
            </w:r>
          </w:p>
          <w:p w14:paraId="49E3F5A6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4953B047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53897CD3" w14:textId="77777777" w:rsidTr="00BA0F6A">
        <w:tc>
          <w:tcPr>
            <w:tcW w:w="3325" w:type="dxa"/>
          </w:tcPr>
          <w:p w14:paraId="1D75D3C8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Multi Agency Assessment</w:t>
            </w:r>
          </w:p>
          <w:p w14:paraId="4C4A5DEC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5C01FE66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06F6DCD0" w14:textId="77777777" w:rsidTr="00BA0F6A">
        <w:tc>
          <w:tcPr>
            <w:tcW w:w="3325" w:type="dxa"/>
          </w:tcPr>
          <w:p w14:paraId="5C868876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Chronology of Events</w:t>
            </w:r>
          </w:p>
          <w:p w14:paraId="302E0098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6FD98602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6E670ADE" w14:textId="77777777" w:rsidTr="00BA0F6A">
        <w:tc>
          <w:tcPr>
            <w:tcW w:w="3325" w:type="dxa"/>
          </w:tcPr>
          <w:p w14:paraId="4781C232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Psychological Reports</w:t>
            </w:r>
          </w:p>
          <w:p w14:paraId="5803DF90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27A48AA1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394AB72F" w14:textId="77777777" w:rsidTr="00BA0F6A">
        <w:tc>
          <w:tcPr>
            <w:tcW w:w="3325" w:type="dxa"/>
          </w:tcPr>
          <w:p w14:paraId="0218D253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Medical Reports</w:t>
            </w:r>
          </w:p>
          <w:p w14:paraId="0D496E61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551C49DE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5157B2CD" w14:textId="77777777" w:rsidTr="00BA0F6A">
        <w:tc>
          <w:tcPr>
            <w:tcW w:w="3325" w:type="dxa"/>
          </w:tcPr>
          <w:p w14:paraId="02626610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Minutes of LAAC Review</w:t>
            </w:r>
          </w:p>
          <w:p w14:paraId="13F21B14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4A0588A3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5482EB94" w14:textId="77777777" w:rsidTr="00BA0F6A">
        <w:tc>
          <w:tcPr>
            <w:tcW w:w="3325" w:type="dxa"/>
          </w:tcPr>
          <w:p w14:paraId="2C73374B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Care Plan</w:t>
            </w:r>
          </w:p>
          <w:p w14:paraId="5B1D0366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03184104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20578AA2" w14:textId="77777777" w:rsidTr="00BA0F6A">
        <w:tc>
          <w:tcPr>
            <w:tcW w:w="3325" w:type="dxa"/>
          </w:tcPr>
          <w:p w14:paraId="3D945E4A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Report from CAMHS</w:t>
            </w:r>
          </w:p>
          <w:p w14:paraId="7FF21F56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06A91A03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  <w:tr w:rsidR="00BA0F6A" w14:paraId="67FDB997" w14:textId="77777777" w:rsidTr="00BA0F6A">
        <w:trPr>
          <w:trHeight w:val="305"/>
        </w:trPr>
        <w:tc>
          <w:tcPr>
            <w:tcW w:w="3325" w:type="dxa"/>
          </w:tcPr>
          <w:p w14:paraId="596E1C67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Any Other Documents</w:t>
            </w:r>
          </w:p>
          <w:p w14:paraId="7044740E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  <w:tc>
          <w:tcPr>
            <w:tcW w:w="5685" w:type="dxa"/>
          </w:tcPr>
          <w:p w14:paraId="0D2538B9" w14:textId="77777777" w:rsidR="00BA0F6A" w:rsidRDefault="00BA0F6A" w:rsidP="00BA0F6A">
            <w:pPr>
              <w:rPr>
                <w:color w:val="000000" w:themeColor="text1"/>
                <w:sz w:val="28"/>
              </w:rPr>
            </w:pPr>
          </w:p>
        </w:tc>
      </w:tr>
    </w:tbl>
    <w:p w14:paraId="0BC5D264" w14:textId="77777777" w:rsidR="00BA0F6A" w:rsidRPr="00BA0F6A" w:rsidRDefault="00BA0F6A" w:rsidP="00BA0F6A">
      <w:pPr>
        <w:rPr>
          <w:color w:val="000000" w:themeColor="text1"/>
          <w:sz w:val="28"/>
        </w:rPr>
      </w:pPr>
    </w:p>
    <w:p w14:paraId="3F24F575" w14:textId="77777777" w:rsidR="00BA0F6A" w:rsidRPr="006D45E1" w:rsidRDefault="00BA0F6A" w:rsidP="006D45E1">
      <w:pPr>
        <w:rPr>
          <w:color w:val="000000" w:themeColor="text1"/>
        </w:rPr>
      </w:pPr>
    </w:p>
    <w:sectPr w:rsidR="00BA0F6A" w:rsidRPr="006D45E1" w:rsidSect="008E691C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A55B" w14:textId="77777777" w:rsidR="00867FE1" w:rsidRDefault="00867FE1" w:rsidP="006D45E1">
      <w:r>
        <w:separator/>
      </w:r>
    </w:p>
  </w:endnote>
  <w:endnote w:type="continuationSeparator" w:id="0">
    <w:p w14:paraId="163F3430" w14:textId="77777777" w:rsidR="00867FE1" w:rsidRDefault="00867FE1" w:rsidP="006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3E859" w14:textId="77777777" w:rsidR="006D45E1" w:rsidRDefault="006D45E1">
    <w:pPr>
      <w:pStyle w:val="Footer"/>
    </w:pPr>
    <w:r>
      <w:t>Pupil Referral Form</w:t>
    </w:r>
    <w:r>
      <w:tab/>
    </w:r>
    <w:r>
      <w:tab/>
      <w:t>Ardfern School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BF72" w14:textId="77777777" w:rsidR="00867FE1" w:rsidRDefault="00867FE1" w:rsidP="006D45E1">
      <w:r>
        <w:separator/>
      </w:r>
    </w:p>
  </w:footnote>
  <w:footnote w:type="continuationSeparator" w:id="0">
    <w:p w14:paraId="61A55525" w14:textId="77777777" w:rsidR="00867FE1" w:rsidRDefault="00867FE1" w:rsidP="006D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E1"/>
    <w:rsid w:val="004C6E7D"/>
    <w:rsid w:val="005472DA"/>
    <w:rsid w:val="006D2551"/>
    <w:rsid w:val="006D45E1"/>
    <w:rsid w:val="0082494A"/>
    <w:rsid w:val="00867FE1"/>
    <w:rsid w:val="008E691C"/>
    <w:rsid w:val="00943EA1"/>
    <w:rsid w:val="009E35BB"/>
    <w:rsid w:val="00BA0F6A"/>
    <w:rsid w:val="00CE3885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6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E1"/>
  </w:style>
  <w:style w:type="paragraph" w:styleId="Footer">
    <w:name w:val="footer"/>
    <w:basedOn w:val="Normal"/>
    <w:link w:val="FooterChar"/>
    <w:uiPriority w:val="99"/>
    <w:unhideWhenUsed/>
    <w:rsid w:val="006D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E1"/>
  </w:style>
  <w:style w:type="table" w:styleId="TableGrid">
    <w:name w:val="Table Grid"/>
    <w:basedOn w:val="TableNormal"/>
    <w:uiPriority w:val="39"/>
    <w:rsid w:val="006D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D45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Telford</dc:creator>
  <cp:keywords/>
  <dc:description/>
  <cp:lastModifiedBy>Andrew Telford</cp:lastModifiedBy>
  <cp:revision>2</cp:revision>
  <dcterms:created xsi:type="dcterms:W3CDTF">2016-08-03T10:45:00Z</dcterms:created>
  <dcterms:modified xsi:type="dcterms:W3CDTF">2016-08-12T07:53:00Z</dcterms:modified>
</cp:coreProperties>
</file>